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51C" w:rsidRDefault="00BF451C" w:rsidP="00BF451C">
      <w:pPr>
        <w:jc w:val="center"/>
        <w:rPr>
          <w:b/>
        </w:rPr>
      </w:pPr>
      <w:r w:rsidRPr="00BF451C">
        <w:rPr>
          <w:b/>
        </w:rPr>
        <w:t>B</w:t>
      </w:r>
      <w:r w:rsidR="006D5EDD" w:rsidRPr="00BF451C">
        <w:rPr>
          <w:b/>
        </w:rPr>
        <w:t xml:space="preserve">lack and </w:t>
      </w:r>
      <w:r w:rsidRPr="00BF451C">
        <w:rPr>
          <w:b/>
        </w:rPr>
        <w:t>W</w:t>
      </w:r>
      <w:r w:rsidR="006D5EDD" w:rsidRPr="00BF451C">
        <w:rPr>
          <w:b/>
        </w:rPr>
        <w:t>hite</w:t>
      </w:r>
    </w:p>
    <w:p w:rsidR="00BF451C" w:rsidRPr="00E522BF" w:rsidRDefault="00CA67AB" w:rsidP="00BF451C">
      <w:pPr>
        <w:jc w:val="center"/>
      </w:pPr>
      <w:r>
        <w:t xml:space="preserve">© </w:t>
      </w:r>
      <w:r w:rsidR="00BF451C" w:rsidRPr="00E522BF">
        <w:t>Mark McIlroy, April 2010</w:t>
      </w:r>
      <w:r w:rsidR="007F7877">
        <w:t xml:space="preserve">. </w:t>
      </w:r>
      <w:r w:rsidR="003A7EF1">
        <w:t>V1.</w:t>
      </w:r>
      <w:r w:rsidR="00A10B06">
        <w:t>7</w:t>
      </w:r>
      <w:bookmarkStart w:id="0" w:name="_GoBack"/>
      <w:bookmarkEnd w:id="0"/>
      <w:r w:rsidR="004734C9">
        <w:t>. 2017</w:t>
      </w:r>
    </w:p>
    <w:p w:rsidR="00BF451C" w:rsidRDefault="00BF451C" w:rsidP="006D5EDD"/>
    <w:p w:rsidR="006D5EDD" w:rsidRDefault="006D5EDD" w:rsidP="006D5EDD"/>
    <w:p w:rsidR="00BF451C" w:rsidRDefault="00E41E01" w:rsidP="006D5EDD">
      <w:pPr>
        <w:rPr>
          <w:i/>
        </w:rPr>
      </w:pPr>
      <w:r>
        <w:rPr>
          <w:i/>
        </w:rPr>
        <w:t>T</w:t>
      </w:r>
      <w:r w:rsidR="00BF451C" w:rsidRPr="00BF451C">
        <w:rPr>
          <w:i/>
        </w:rPr>
        <w:t>his document is about observations on the spirit of life, and engineering</w:t>
      </w:r>
      <w:r w:rsidR="00BF451C">
        <w:rPr>
          <w:i/>
        </w:rPr>
        <w:t>.</w:t>
      </w:r>
    </w:p>
    <w:p w:rsidR="00BF451C" w:rsidRPr="00BF451C" w:rsidRDefault="00BF451C" w:rsidP="006D5EDD">
      <w:pPr>
        <w:rPr>
          <w:i/>
        </w:rPr>
      </w:pPr>
      <w:r>
        <w:rPr>
          <w:i/>
        </w:rPr>
        <w:t>It is not about race.</w:t>
      </w:r>
    </w:p>
    <w:p w:rsidR="00BF451C" w:rsidRDefault="00BF451C" w:rsidP="006D5E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247A9" w:rsidTr="00F247A9">
        <w:tc>
          <w:tcPr>
            <w:tcW w:w="4508" w:type="dxa"/>
          </w:tcPr>
          <w:p w:rsidR="00F247A9" w:rsidRPr="00F247A9" w:rsidRDefault="00F247A9" w:rsidP="00F247A9">
            <w:pPr>
              <w:jc w:val="center"/>
              <w:rPr>
                <w:b/>
              </w:rPr>
            </w:pPr>
            <w:r w:rsidRPr="00F247A9">
              <w:rPr>
                <w:b/>
              </w:rPr>
              <w:t>White</w:t>
            </w:r>
          </w:p>
          <w:p w:rsidR="00F247A9" w:rsidRDefault="00F247A9" w:rsidP="00F247A9"/>
          <w:p w:rsidR="00F247A9" w:rsidRDefault="00F247A9" w:rsidP="00F247A9"/>
          <w:p w:rsidR="00F247A9" w:rsidRDefault="00F247A9" w:rsidP="00F247A9">
            <w:r>
              <w:t>White, the spirit of structure and order</w:t>
            </w:r>
          </w:p>
          <w:p w:rsidR="00F247A9" w:rsidRDefault="00F247A9" w:rsidP="006D5EDD"/>
          <w:p w:rsidR="00F247A9" w:rsidRDefault="00F247A9" w:rsidP="006D5EDD"/>
          <w:p w:rsidR="00F247A9" w:rsidRDefault="00F247A9" w:rsidP="00F247A9">
            <w:r>
              <w:t>A conversation, waiting for a response, sending another message, waiting for another response</w:t>
            </w:r>
          </w:p>
          <w:p w:rsidR="00F247A9" w:rsidRDefault="00F247A9" w:rsidP="006D5EDD"/>
          <w:p w:rsidR="00F247A9" w:rsidRDefault="00F247A9" w:rsidP="006D5EDD"/>
          <w:p w:rsidR="00F247A9" w:rsidRDefault="00F247A9" w:rsidP="006D5EDD">
            <w:r>
              <w:t>Connected</w:t>
            </w:r>
          </w:p>
          <w:p w:rsidR="00F247A9" w:rsidRDefault="00F247A9" w:rsidP="006D5EDD"/>
          <w:p w:rsidR="00F247A9" w:rsidRDefault="00F247A9" w:rsidP="00F247A9"/>
          <w:p w:rsidR="00F247A9" w:rsidRDefault="00F247A9" w:rsidP="00F247A9">
            <w:r>
              <w:t>A train connected into a circle, movement is not possible</w:t>
            </w:r>
          </w:p>
          <w:p w:rsidR="00F247A9" w:rsidRDefault="00F247A9" w:rsidP="006D5EDD"/>
          <w:p w:rsidR="00F247A9" w:rsidRDefault="00F247A9" w:rsidP="006D5EDD"/>
          <w:p w:rsidR="00F247A9" w:rsidRDefault="00F247A9" w:rsidP="006D5EDD">
            <w:r>
              <w:t>Links in a mechanism, too many - frozen</w:t>
            </w:r>
          </w:p>
          <w:p w:rsidR="00B3080E" w:rsidRDefault="00B3080E" w:rsidP="006D5EDD"/>
          <w:p w:rsidR="00B3080E" w:rsidRDefault="00B3080E" w:rsidP="006D5EDD"/>
          <w:p w:rsidR="00B3080E" w:rsidRDefault="00B3080E" w:rsidP="00B3080E">
            <w:r>
              <w:t>Tram: Drive 30 seconds, pause 10 seconds, drive 30 seconds etc.</w:t>
            </w:r>
          </w:p>
          <w:p w:rsidR="00B3080E" w:rsidRDefault="00B3080E" w:rsidP="006D5EDD"/>
          <w:p w:rsidR="00B3080E" w:rsidRDefault="00B3080E" w:rsidP="006D5EDD"/>
          <w:p w:rsidR="00677048" w:rsidRDefault="00677048" w:rsidP="00677048">
            <w:r>
              <w:t>Synchronous: not suitable for complex networks as incompatible elements lock up</w:t>
            </w:r>
          </w:p>
          <w:p w:rsidR="001B4617" w:rsidRDefault="001B4617" w:rsidP="00677048"/>
          <w:p w:rsidR="001B4617" w:rsidRDefault="001B4617" w:rsidP="00677048"/>
          <w:p w:rsidR="001B4617" w:rsidRDefault="001B4617" w:rsidP="001B4617">
            <w:r>
              <w:t>Next move - the current position plus a small step forward (no target need be defined)</w:t>
            </w:r>
            <w:r w:rsidR="00761063">
              <w:t>. Intolerant of errors</w:t>
            </w:r>
          </w:p>
          <w:p w:rsidR="001B4617" w:rsidRDefault="001B4617" w:rsidP="00677048"/>
          <w:p w:rsidR="007603C5" w:rsidRDefault="007603C5" w:rsidP="00677048"/>
          <w:p w:rsidR="007603C5" w:rsidRDefault="007603C5" w:rsidP="00677048"/>
          <w:p w:rsidR="007603C5" w:rsidRDefault="007603C5" w:rsidP="00677048"/>
          <w:p w:rsidR="007603C5" w:rsidRDefault="007603C5" w:rsidP="00677048"/>
          <w:p w:rsidR="007603C5" w:rsidRDefault="007603C5" w:rsidP="00677048"/>
          <w:p w:rsidR="007603C5" w:rsidRDefault="007603C5" w:rsidP="00677048"/>
          <w:p w:rsidR="007603C5" w:rsidRDefault="007603C5" w:rsidP="00677048"/>
          <w:p w:rsidR="007603C5" w:rsidRDefault="007603C5" w:rsidP="00677048"/>
          <w:p w:rsidR="00677048" w:rsidRDefault="00677048" w:rsidP="006D5EDD"/>
          <w:p w:rsidR="006F1F76" w:rsidRDefault="006F1F76" w:rsidP="001B4617"/>
          <w:p w:rsidR="006F1F76" w:rsidRDefault="006F1F76" w:rsidP="001B4617"/>
          <w:p w:rsidR="008720E9" w:rsidRDefault="008720E9" w:rsidP="001B4617">
            <w:r>
              <w:t>Synchronous</w:t>
            </w:r>
          </w:p>
          <w:p w:rsidR="008720E9" w:rsidRDefault="008720E9" w:rsidP="001B4617"/>
          <w:p w:rsidR="006F1F76" w:rsidRPr="00461B21" w:rsidRDefault="008720E9" w:rsidP="006F1F7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61B21">
              <w:rPr>
                <w:rFonts w:ascii="Courier New" w:hAnsi="Courier New" w:cs="Courier New"/>
                <w:sz w:val="20"/>
                <w:szCs w:val="20"/>
              </w:rPr>
              <w:t xml:space="preserve">    +---+     +---+     +---+</w:t>
            </w:r>
          </w:p>
          <w:p w:rsidR="006F1F76" w:rsidRPr="00461B21" w:rsidRDefault="008720E9" w:rsidP="006F1F7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61B2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6F1F76" w:rsidRPr="00461B21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 w:rsidRPr="00461B2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6F1F76" w:rsidRPr="00461B21">
              <w:rPr>
                <w:rFonts w:ascii="Courier New" w:hAnsi="Courier New" w:cs="Courier New"/>
                <w:sz w:val="20"/>
                <w:szCs w:val="20"/>
              </w:rPr>
              <w:t xml:space="preserve">|   |     |   |     |   | </w:t>
            </w:r>
          </w:p>
          <w:p w:rsidR="006F1F76" w:rsidRPr="00461B21" w:rsidRDefault="008720E9" w:rsidP="006F1F7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61B2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6F1F76" w:rsidRPr="00461B21">
              <w:rPr>
                <w:rFonts w:ascii="Courier New" w:hAnsi="Courier New" w:cs="Courier New"/>
                <w:sz w:val="20"/>
                <w:szCs w:val="20"/>
              </w:rPr>
              <w:t>---+   +-----+   +-----+</w:t>
            </w:r>
            <w:r w:rsidRPr="00461B21">
              <w:rPr>
                <w:rFonts w:ascii="Courier New" w:hAnsi="Courier New" w:cs="Courier New"/>
                <w:sz w:val="20"/>
                <w:szCs w:val="20"/>
              </w:rPr>
              <w:t xml:space="preserve">   +</w:t>
            </w:r>
            <w:r w:rsidR="00461B21">
              <w:rPr>
                <w:rFonts w:ascii="Courier New" w:hAnsi="Courier New" w:cs="Courier New"/>
                <w:sz w:val="20"/>
                <w:szCs w:val="20"/>
              </w:rPr>
              <w:t>-----</w:t>
            </w:r>
          </w:p>
          <w:p w:rsidR="006F1F76" w:rsidRDefault="006F1F76" w:rsidP="001B4617"/>
          <w:p w:rsidR="008720E9" w:rsidRDefault="008720E9" w:rsidP="001B4617">
            <w:r>
              <w:t xml:space="preserve">e.g. </w:t>
            </w:r>
            <w:r w:rsidR="003476DA">
              <w:t>T</w:t>
            </w:r>
            <w:r>
              <w:t>raffic signals</w:t>
            </w:r>
          </w:p>
          <w:p w:rsidR="003476DA" w:rsidRDefault="003476DA" w:rsidP="001B4617"/>
          <w:p w:rsidR="003476DA" w:rsidRDefault="003476DA" w:rsidP="001B4617">
            <w:r>
              <w:t>Planned cycles</w:t>
            </w:r>
          </w:p>
          <w:p w:rsidR="00DE0536" w:rsidRDefault="00DE0536" w:rsidP="001B4617"/>
          <w:p w:rsidR="00DE0536" w:rsidRDefault="00DE0536" w:rsidP="001B4617"/>
          <w:p w:rsidR="00E522BF" w:rsidRPr="00671ADC" w:rsidRDefault="00E522BF" w:rsidP="001B4617"/>
          <w:p w:rsidR="001B4617" w:rsidRDefault="001B4617" w:rsidP="006D5EDD"/>
          <w:p w:rsidR="003A7EF1" w:rsidRDefault="003A7EF1" w:rsidP="006D5EDD"/>
          <w:p w:rsidR="003A7EF1" w:rsidRDefault="003A7EF1" w:rsidP="006D5EDD">
            <w:r>
              <w:t>Generation of wealth and plenty</w:t>
            </w:r>
          </w:p>
          <w:p w:rsidR="003A7EF1" w:rsidRDefault="003A7EF1" w:rsidP="006D5EDD"/>
        </w:tc>
        <w:tc>
          <w:tcPr>
            <w:tcW w:w="4508" w:type="dxa"/>
          </w:tcPr>
          <w:p w:rsidR="00F247A9" w:rsidRPr="00F247A9" w:rsidRDefault="00F247A9" w:rsidP="00F247A9">
            <w:pPr>
              <w:jc w:val="center"/>
              <w:rPr>
                <w:b/>
              </w:rPr>
            </w:pPr>
            <w:r w:rsidRPr="00F247A9">
              <w:rPr>
                <w:b/>
              </w:rPr>
              <w:lastRenderedPageBreak/>
              <w:t>Black</w:t>
            </w:r>
          </w:p>
          <w:p w:rsidR="00F247A9" w:rsidRDefault="00F247A9" w:rsidP="00F247A9"/>
          <w:p w:rsidR="00F247A9" w:rsidRDefault="00F247A9" w:rsidP="00F247A9"/>
          <w:p w:rsidR="00F247A9" w:rsidRDefault="00F247A9" w:rsidP="00F247A9">
            <w:r>
              <w:t xml:space="preserve">Black, the spirit </w:t>
            </w:r>
            <w:r w:rsidR="0069462B">
              <w:t xml:space="preserve">of </w:t>
            </w:r>
            <w:r w:rsidR="00B00B19">
              <w:t>freedom</w:t>
            </w:r>
          </w:p>
          <w:p w:rsidR="00F247A9" w:rsidRDefault="00F247A9" w:rsidP="006D5EDD"/>
          <w:p w:rsidR="00F247A9" w:rsidRDefault="00F247A9" w:rsidP="00F247A9"/>
          <w:p w:rsidR="00F247A9" w:rsidRDefault="00F247A9" w:rsidP="00F247A9">
            <w:r>
              <w:t>Posting a letter</w:t>
            </w:r>
          </w:p>
          <w:p w:rsidR="00F247A9" w:rsidRDefault="00F247A9" w:rsidP="00F247A9"/>
          <w:p w:rsidR="00F247A9" w:rsidRDefault="00F247A9" w:rsidP="00F247A9"/>
          <w:p w:rsidR="00F247A9" w:rsidRDefault="00F247A9" w:rsidP="00F247A9"/>
          <w:p w:rsidR="00F247A9" w:rsidRDefault="00F247A9" w:rsidP="00F247A9"/>
          <w:p w:rsidR="00F247A9" w:rsidRDefault="00F247A9" w:rsidP="00F247A9">
            <w:r>
              <w:t>Disconnected</w:t>
            </w:r>
          </w:p>
          <w:p w:rsidR="00F247A9" w:rsidRDefault="00F247A9" w:rsidP="00F247A9"/>
          <w:p w:rsidR="00F247A9" w:rsidRDefault="00F247A9" w:rsidP="00F247A9"/>
          <w:p w:rsidR="00F247A9" w:rsidRDefault="00F247A9" w:rsidP="00F247A9">
            <w:r>
              <w:t>A train on a train line, movement and travel to another location is possible</w:t>
            </w:r>
          </w:p>
          <w:p w:rsidR="00F247A9" w:rsidRDefault="00F247A9" w:rsidP="00F247A9"/>
          <w:p w:rsidR="00F247A9" w:rsidRDefault="00F247A9" w:rsidP="00F247A9"/>
          <w:p w:rsidR="00F247A9" w:rsidRDefault="00F247A9" w:rsidP="00F247A9">
            <w:r>
              <w:t>Links in a mechanism, too few – too loose</w:t>
            </w:r>
          </w:p>
          <w:p w:rsidR="00B3080E" w:rsidRDefault="00B3080E" w:rsidP="00F247A9"/>
          <w:p w:rsidR="00B3080E" w:rsidRDefault="00B3080E" w:rsidP="00F247A9"/>
          <w:p w:rsidR="00B3080E" w:rsidRDefault="00B3080E" w:rsidP="00B3080E">
            <w:r>
              <w:t>Tram: Drive to point A, wait until timer point=40sec, drive to point B etc.</w:t>
            </w:r>
          </w:p>
          <w:p w:rsidR="00B3080E" w:rsidRDefault="00B3080E" w:rsidP="00F247A9"/>
          <w:p w:rsidR="00677048" w:rsidRDefault="00677048" w:rsidP="00F247A9"/>
          <w:p w:rsidR="00677048" w:rsidRDefault="00677048" w:rsidP="00677048">
            <w:r>
              <w:t>Asynchronous: higher risk, higher complexity</w:t>
            </w:r>
          </w:p>
          <w:p w:rsidR="00677048" w:rsidRDefault="00677048" w:rsidP="00F247A9"/>
          <w:p w:rsidR="001B4617" w:rsidRDefault="001B4617" w:rsidP="00F247A9"/>
          <w:p w:rsidR="001B4617" w:rsidRDefault="001B4617" w:rsidP="001B4617">
            <w:r>
              <w:t>Next move - a small step towards the destination (tolerant of sideways moves, error situations, obstructions)</w:t>
            </w:r>
          </w:p>
          <w:p w:rsidR="001B4617" w:rsidRDefault="001B4617" w:rsidP="00F247A9"/>
          <w:p w:rsidR="001B4617" w:rsidRDefault="001B4617" w:rsidP="00F247A9"/>
          <w:p w:rsidR="00461B21" w:rsidRDefault="00461B21" w:rsidP="00D477DC"/>
          <w:p w:rsidR="007603C5" w:rsidRDefault="007603C5" w:rsidP="00D477DC"/>
          <w:p w:rsidR="007603C5" w:rsidRDefault="007603C5" w:rsidP="00D477DC"/>
          <w:p w:rsidR="007603C5" w:rsidRDefault="007603C5" w:rsidP="00D477DC"/>
          <w:p w:rsidR="007603C5" w:rsidRDefault="007603C5" w:rsidP="00D477DC"/>
          <w:p w:rsidR="007603C5" w:rsidRDefault="007603C5" w:rsidP="00D477DC"/>
          <w:p w:rsidR="007603C5" w:rsidRDefault="007603C5" w:rsidP="00D477DC"/>
          <w:p w:rsidR="007603C5" w:rsidRDefault="007603C5" w:rsidP="00D477DC"/>
          <w:p w:rsidR="007603C5" w:rsidRDefault="007603C5" w:rsidP="00D477DC"/>
          <w:p w:rsidR="00461B21" w:rsidRDefault="00461B21" w:rsidP="00D477DC"/>
          <w:p w:rsidR="003476DA" w:rsidRDefault="007603C5" w:rsidP="00D477DC">
            <w:r>
              <w:t>Asynchronous</w:t>
            </w:r>
          </w:p>
          <w:p w:rsidR="00461B21" w:rsidRDefault="00461B21" w:rsidP="00D477DC"/>
          <w:p w:rsidR="003476DA" w:rsidRPr="003476DA" w:rsidRDefault="003476DA" w:rsidP="00D477D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476DA">
              <w:rPr>
                <w:rFonts w:ascii="Courier New" w:hAnsi="Courier New" w:cs="Courier New"/>
                <w:sz w:val="20"/>
                <w:szCs w:val="20"/>
              </w:rPr>
              <w:t xml:space="preserve">   +-</w:t>
            </w:r>
            <w:r w:rsidR="001A0485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3476DA"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t>+    +-+         +-+  +-+</w:t>
            </w:r>
          </w:p>
          <w:p w:rsidR="003476DA" w:rsidRPr="003476DA" w:rsidRDefault="003476DA" w:rsidP="00461B2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|  </w:t>
            </w:r>
            <w:r w:rsidR="001A048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|    | |         | |  | |</w:t>
            </w:r>
          </w:p>
          <w:p w:rsidR="00461B21" w:rsidRDefault="00461B21" w:rsidP="00461B2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476DA">
              <w:rPr>
                <w:rFonts w:ascii="Courier New" w:hAnsi="Courier New" w:cs="Courier New"/>
                <w:sz w:val="20"/>
                <w:szCs w:val="20"/>
              </w:rPr>
              <w:t xml:space="preserve">---+ </w:t>
            </w:r>
            <w:r w:rsidR="003476D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1A048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3476DA">
              <w:rPr>
                <w:rFonts w:ascii="Courier New" w:hAnsi="Courier New" w:cs="Courier New"/>
                <w:sz w:val="20"/>
                <w:szCs w:val="20"/>
              </w:rPr>
              <w:t>+</w:t>
            </w:r>
            <w:r w:rsidR="003476DA">
              <w:rPr>
                <w:rFonts w:ascii="Courier New" w:hAnsi="Courier New" w:cs="Courier New"/>
                <w:sz w:val="20"/>
                <w:szCs w:val="20"/>
              </w:rPr>
              <w:t>----+ +---------+ +--+ +--</w:t>
            </w:r>
            <w:r w:rsidRPr="003476D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3476DA" w:rsidRPr="003476DA" w:rsidRDefault="003476DA" w:rsidP="00461B21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61B21" w:rsidRPr="00671ADC" w:rsidRDefault="003476DA" w:rsidP="00D477DC">
            <w:r>
              <w:t>e.g. Filling a water tank</w:t>
            </w:r>
          </w:p>
          <w:p w:rsidR="001B4617" w:rsidRDefault="001B4617" w:rsidP="00F247A9"/>
          <w:p w:rsidR="003476DA" w:rsidRDefault="003476DA" w:rsidP="003476DA">
            <w:r>
              <w:t>Responding to sensors as required</w:t>
            </w:r>
          </w:p>
          <w:p w:rsidR="0092467A" w:rsidRDefault="0092467A" w:rsidP="003476DA"/>
          <w:p w:rsidR="0092467A" w:rsidRDefault="0092467A" w:rsidP="0092467A">
            <w:r>
              <w:t>Self-adjusting, subject to oscillation, loops etc. however.</w:t>
            </w:r>
          </w:p>
          <w:p w:rsidR="0092467A" w:rsidRDefault="0092467A" w:rsidP="003476DA"/>
          <w:p w:rsidR="003A7EF1" w:rsidRDefault="003A7EF1" w:rsidP="003476DA"/>
          <w:p w:rsidR="003A7EF1" w:rsidRDefault="003A7EF1" w:rsidP="003476DA">
            <w:r>
              <w:t>Poor</w:t>
            </w:r>
          </w:p>
        </w:tc>
      </w:tr>
    </w:tbl>
    <w:p w:rsidR="006D5EDD" w:rsidRDefault="006D5EDD" w:rsidP="006D5EDD"/>
    <w:p w:rsidR="00E41E01" w:rsidRDefault="00E41E01" w:rsidP="006D5EDD"/>
    <w:p w:rsidR="00E41E01" w:rsidRDefault="00E41E01" w:rsidP="006D5EDD">
      <w:r>
        <w:t>2.</w:t>
      </w:r>
    </w:p>
    <w:p w:rsidR="00E41E01" w:rsidRDefault="00E41E01" w:rsidP="006D5EDD"/>
    <w:p w:rsidR="00E41E01" w:rsidRDefault="00E41E01" w:rsidP="00E41E01">
      <w:pPr>
        <w:rPr>
          <w:rFonts w:cs="Arial"/>
        </w:rPr>
      </w:pPr>
      <w:r>
        <w:rPr>
          <w:rFonts w:cs="Arial"/>
        </w:rPr>
        <w:t>Too much white spirit leads to organised mass murder.</w:t>
      </w:r>
    </w:p>
    <w:p w:rsidR="00E41E01" w:rsidRDefault="00E41E01" w:rsidP="00E41E01">
      <w:pPr>
        <w:rPr>
          <w:rFonts w:cs="Arial"/>
        </w:rPr>
      </w:pPr>
    </w:p>
    <w:p w:rsidR="00E41E01" w:rsidRDefault="00E41E01" w:rsidP="00E41E01">
      <w:pPr>
        <w:rPr>
          <w:rFonts w:cs="Arial"/>
        </w:rPr>
      </w:pPr>
      <w:r>
        <w:rPr>
          <w:rFonts w:cs="Arial"/>
        </w:rPr>
        <w:t>Too much black spirit leads to knife fights and people dying in the street.</w:t>
      </w:r>
    </w:p>
    <w:p w:rsidR="00E41E01" w:rsidRDefault="00E41E01" w:rsidP="00E41E01">
      <w:pPr>
        <w:rPr>
          <w:rFonts w:cs="Arial"/>
        </w:rPr>
      </w:pPr>
    </w:p>
    <w:p w:rsidR="00E41E01" w:rsidRDefault="00E41E01" w:rsidP="00E41E01">
      <w:pPr>
        <w:rPr>
          <w:rFonts w:cs="Arial"/>
        </w:rPr>
      </w:pPr>
      <w:r>
        <w:rPr>
          <w:rFonts w:cs="Arial"/>
        </w:rPr>
        <w:t>Maybe just a little of each spirit could lead to harmony.</w:t>
      </w:r>
    </w:p>
    <w:p w:rsidR="00E41E01" w:rsidRDefault="00E41E01" w:rsidP="006D5EDD"/>
    <w:p w:rsidR="004734C9" w:rsidRDefault="004734C9" w:rsidP="006D5EDD"/>
    <w:sectPr w:rsidR="00473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DD"/>
    <w:rsid w:val="001A0485"/>
    <w:rsid w:val="001B4617"/>
    <w:rsid w:val="00213323"/>
    <w:rsid w:val="002C2F55"/>
    <w:rsid w:val="003476DA"/>
    <w:rsid w:val="003A7EF1"/>
    <w:rsid w:val="00461B21"/>
    <w:rsid w:val="004734C9"/>
    <w:rsid w:val="004A164D"/>
    <w:rsid w:val="00677048"/>
    <w:rsid w:val="0069462B"/>
    <w:rsid w:val="006B7D81"/>
    <w:rsid w:val="006D5EDD"/>
    <w:rsid w:val="006F1F76"/>
    <w:rsid w:val="007603C5"/>
    <w:rsid w:val="00761063"/>
    <w:rsid w:val="00770EAF"/>
    <w:rsid w:val="007F7877"/>
    <w:rsid w:val="008720E9"/>
    <w:rsid w:val="0092467A"/>
    <w:rsid w:val="00A10B06"/>
    <w:rsid w:val="00B00B19"/>
    <w:rsid w:val="00B3080E"/>
    <w:rsid w:val="00BF451C"/>
    <w:rsid w:val="00CA67AB"/>
    <w:rsid w:val="00D477DC"/>
    <w:rsid w:val="00D63B0B"/>
    <w:rsid w:val="00DE0536"/>
    <w:rsid w:val="00E41E01"/>
    <w:rsid w:val="00E522BF"/>
    <w:rsid w:val="00F2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51D74"/>
  <w15:chartTrackingRefBased/>
  <w15:docId w15:val="{4740E710-E7B7-4469-AFC6-47CCAF3C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323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McIlroy</dc:creator>
  <cp:keywords/>
  <dc:description/>
  <cp:lastModifiedBy>Mark McIlroy</cp:lastModifiedBy>
  <cp:revision>27</cp:revision>
  <cp:lastPrinted>2016-03-30T08:00:00Z</cp:lastPrinted>
  <dcterms:created xsi:type="dcterms:W3CDTF">2016-03-27T02:31:00Z</dcterms:created>
  <dcterms:modified xsi:type="dcterms:W3CDTF">2017-09-06T03:59:00Z</dcterms:modified>
</cp:coreProperties>
</file>