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37270D" w14:textId="77777777" w:rsidR="00AC1B15" w:rsidRDefault="00D401FA" w:rsidP="00D401FA">
      <w:pPr>
        <w:jc w:val="center"/>
      </w:pPr>
      <w:r>
        <w:t>Drawing Notes – Loren</w:t>
      </w:r>
    </w:p>
    <w:p w14:paraId="44E1EA73" w14:textId="77777777" w:rsidR="00D401FA" w:rsidRDefault="00D401FA"/>
    <w:p w14:paraId="29EC179E" w14:textId="77777777" w:rsidR="00D401FA" w:rsidRDefault="00D401FA"/>
    <w:p w14:paraId="6152DA12" w14:textId="77777777" w:rsidR="00D401FA" w:rsidRPr="00D401FA" w:rsidRDefault="00D401FA">
      <w:pPr>
        <w:rPr>
          <w:u w:val="single"/>
        </w:rPr>
      </w:pPr>
      <w:r w:rsidRPr="00D401FA">
        <w:rPr>
          <w:u w:val="single"/>
        </w:rPr>
        <w:t>Storylines</w:t>
      </w:r>
    </w:p>
    <w:p w14:paraId="4284BDEE" w14:textId="51EA2F94" w:rsidR="00D401FA" w:rsidRDefault="00D401FA">
      <w:r>
        <w:t xml:space="preserve">Loren travels a </w:t>
      </w:r>
      <w:r w:rsidR="00663595">
        <w:t>lot</w:t>
      </w:r>
      <w:r>
        <w:t xml:space="preserve"> so she appe</w:t>
      </w:r>
      <w:r w:rsidR="0030305F">
        <w:t>ars in many different locations (e.g. by the Egyptian pyramids)</w:t>
      </w:r>
      <w:r w:rsidR="00A32422">
        <w:t>.</w:t>
      </w:r>
    </w:p>
    <w:p w14:paraId="2030259F" w14:textId="497F33CB" w:rsidR="00A32422" w:rsidRDefault="00A32422">
      <w:r>
        <w:t>Drawings can include drawings of planes, boats, people, etc.</w:t>
      </w:r>
    </w:p>
    <w:p w14:paraId="2FF2CD8F" w14:textId="0A310FF8" w:rsidR="00BC1888" w:rsidRDefault="00BC1888">
      <w:r>
        <w:t xml:space="preserve">Also draw locations in bars, </w:t>
      </w:r>
      <w:r w:rsidR="001B3F63">
        <w:t xml:space="preserve">university </w:t>
      </w:r>
      <w:r>
        <w:t>offices</w:t>
      </w:r>
      <w:r w:rsidR="00A2641B">
        <w:t>, on horseback</w:t>
      </w:r>
      <w:r>
        <w:t xml:space="preserve"> </w:t>
      </w:r>
      <w:r w:rsidR="00985A3E">
        <w:t xml:space="preserve">(drawing of E.E.) </w:t>
      </w:r>
      <w:r>
        <w:t>etc.</w:t>
      </w:r>
    </w:p>
    <w:p w14:paraId="797721AF" w14:textId="77777777" w:rsidR="00D401FA" w:rsidRDefault="00D401FA"/>
    <w:p w14:paraId="6A5428B0" w14:textId="77777777" w:rsidR="00D401FA" w:rsidRPr="00D401FA" w:rsidRDefault="00D401FA">
      <w:pPr>
        <w:rPr>
          <w:u w:val="single"/>
        </w:rPr>
      </w:pPr>
      <w:r w:rsidRPr="00D401FA">
        <w:rPr>
          <w:u w:val="single"/>
        </w:rPr>
        <w:t>Inspirations for storylines</w:t>
      </w:r>
    </w:p>
    <w:p w14:paraId="39A9DA5B" w14:textId="57AFBD1E" w:rsidR="00D401FA" w:rsidRDefault="00D401FA">
      <w:r>
        <w:t>Indiana Jones</w:t>
      </w:r>
    </w:p>
    <w:p w14:paraId="0BF71EAA" w14:textId="05189B59" w:rsidR="00C06A96" w:rsidRDefault="00C06A96">
      <w:r>
        <w:t>Black-and-white films of the</w:t>
      </w:r>
      <w:r w:rsidR="00F26224">
        <w:t xml:space="preserve"> late</w:t>
      </w:r>
      <w:r>
        <w:t xml:space="preserve"> 1930’s and 40’s, e.g the Maltese Falcon</w:t>
      </w:r>
      <w:r w:rsidR="00F26224">
        <w:t>.</w:t>
      </w:r>
    </w:p>
    <w:p w14:paraId="442A968C" w14:textId="28569D8A" w:rsidR="00D401FA" w:rsidRDefault="00D401FA"/>
    <w:p w14:paraId="1DE67E51" w14:textId="27A65168" w:rsidR="008C33EC" w:rsidRPr="00325BB3" w:rsidRDefault="00325BB3">
      <w:pPr>
        <w:rPr>
          <w:u w:val="single"/>
        </w:rPr>
      </w:pPr>
      <w:r w:rsidRPr="00325BB3">
        <w:rPr>
          <w:u w:val="single"/>
        </w:rPr>
        <w:t>Characters</w:t>
      </w:r>
    </w:p>
    <w:p w14:paraId="734FA590" w14:textId="03D5CEBE" w:rsidR="008C33EC" w:rsidRDefault="00325BB3">
      <w:r>
        <w:t>There are a number of characters in this strip besides drawings of people in various locations</w:t>
      </w:r>
    </w:p>
    <w:p w14:paraId="1D513BB8" w14:textId="0589A86A" w:rsidR="00325BB3" w:rsidRDefault="00325BB3" w:rsidP="00325BB3">
      <w:pPr>
        <w:pStyle w:val="ListParagraph"/>
        <w:numPr>
          <w:ilvl w:val="0"/>
          <w:numId w:val="1"/>
        </w:numPr>
      </w:pPr>
      <w:r>
        <w:t>Bartender – the bartender at a bar location that Loren frequents. He is a jittery, nervous character.</w:t>
      </w:r>
    </w:p>
    <w:p w14:paraId="0D0EAEFF" w14:textId="77777777" w:rsidR="00325BB3" w:rsidRDefault="00325BB3" w:rsidP="00325BB3">
      <w:pPr>
        <w:pStyle w:val="ListParagraph"/>
      </w:pPr>
    </w:p>
    <w:p w14:paraId="17558112" w14:textId="71C99A82" w:rsidR="00325BB3" w:rsidRDefault="00325BB3" w:rsidP="00325BB3">
      <w:pPr>
        <w:pStyle w:val="ListParagraph"/>
        <w:numPr>
          <w:ilvl w:val="0"/>
          <w:numId w:val="1"/>
        </w:numPr>
      </w:pPr>
      <w:r>
        <w:t>University professor – a friend of the family and adviser to Lor</w:t>
      </w:r>
      <w:r w:rsidR="007D2575">
        <w:t>en</w:t>
      </w:r>
      <w:r w:rsidR="00E644C7">
        <w:t xml:space="preserve"> (age late 50’s)</w:t>
      </w:r>
      <w:r w:rsidR="007D2575">
        <w:t xml:space="preserve">, appears drawn in his office </w:t>
      </w:r>
      <w:r>
        <w:t>along with her (do not put them in a dominant-submissive relationship either way).</w:t>
      </w:r>
      <w:r w:rsidR="00932EDF">
        <w:t xml:space="preserve"> </w:t>
      </w:r>
    </w:p>
    <w:p w14:paraId="5A7ABAD4" w14:textId="77777777" w:rsidR="00325BB3" w:rsidRDefault="00325BB3" w:rsidP="00325BB3">
      <w:pPr>
        <w:pStyle w:val="ListParagraph"/>
      </w:pPr>
    </w:p>
    <w:p w14:paraId="13CB5A82" w14:textId="53C5A9F9" w:rsidR="00B92505" w:rsidRDefault="00932EDF" w:rsidP="008E224E">
      <w:pPr>
        <w:pStyle w:val="ListParagraph"/>
        <w:numPr>
          <w:ilvl w:val="0"/>
          <w:numId w:val="1"/>
        </w:numPr>
      </w:pPr>
      <w:r>
        <w:t>Emma Elizabeth, Loren’s sister who sits on the throne at Loren’s request in her place. EE is drawn playing croquet or at a table with 6 to 8 people.</w:t>
      </w:r>
      <w:r w:rsidR="00352AD1">
        <w:t xml:space="preserve"> </w:t>
      </w:r>
    </w:p>
    <w:p w14:paraId="07F6A3EA" w14:textId="77777777" w:rsidR="004720FA" w:rsidRDefault="004720FA" w:rsidP="004720FA">
      <w:pPr>
        <w:pStyle w:val="ListParagraph"/>
      </w:pPr>
    </w:p>
    <w:p w14:paraId="011B6A58" w14:textId="1D13BCF8" w:rsidR="00B92505" w:rsidRDefault="00B92505" w:rsidP="00325BB3">
      <w:pPr>
        <w:pStyle w:val="ListParagraph"/>
        <w:numPr>
          <w:ilvl w:val="0"/>
          <w:numId w:val="1"/>
        </w:numPr>
      </w:pPr>
      <w:r>
        <w:t>Mystery male figure. There is a mystery male figure that appears occasionally, aged in 30’s. This person is a competitor to Loren and she has a strained relationship with him.</w:t>
      </w:r>
      <w:r w:rsidR="00DA6E95">
        <w:t xml:space="preserve"> </w:t>
      </w:r>
    </w:p>
    <w:p w14:paraId="044A947C" w14:textId="77777777" w:rsidR="00325BB3" w:rsidRDefault="00325BB3"/>
    <w:p w14:paraId="7A3E5705" w14:textId="3CAC2933" w:rsidR="008C33EC" w:rsidRPr="008C33EC" w:rsidRDefault="008C33EC">
      <w:pPr>
        <w:rPr>
          <w:u w:val="single"/>
        </w:rPr>
      </w:pPr>
      <w:r w:rsidRPr="008C33EC">
        <w:rPr>
          <w:u w:val="single"/>
        </w:rPr>
        <w:t>Drawing guidelines</w:t>
      </w:r>
    </w:p>
    <w:p w14:paraId="33B567CA" w14:textId="08B76683" w:rsidR="008C33EC" w:rsidRDefault="008C33EC" w:rsidP="008C33EC">
      <w:pPr>
        <w:spacing w:after="0"/>
      </w:pPr>
    </w:p>
    <w:p w14:paraId="7A84A15B" w14:textId="159EE238" w:rsidR="001B1ACA" w:rsidRDefault="001B1ACA" w:rsidP="008C33EC">
      <w:pPr>
        <w:spacing w:after="0"/>
      </w:pPr>
      <w:r>
        <w:t xml:space="preserve">Loren should appear in the </w:t>
      </w:r>
      <w:r w:rsidR="00EE1000">
        <w:t>majority</w:t>
      </w:r>
      <w:r>
        <w:t xml:space="preserve"> of cells, the comic strip is about her do not place too much emphasis on the other characters.</w:t>
      </w:r>
    </w:p>
    <w:p w14:paraId="61A3A45D" w14:textId="55DA028F" w:rsidR="00291DE1" w:rsidRDefault="00291DE1" w:rsidP="008C33EC">
      <w:pPr>
        <w:spacing w:after="0"/>
      </w:pPr>
    </w:p>
    <w:p w14:paraId="27A11AD1" w14:textId="62CA81CB" w:rsidR="00291DE1" w:rsidRDefault="00291DE1" w:rsidP="008C33EC">
      <w:pPr>
        <w:spacing w:after="0"/>
      </w:pPr>
      <w:r>
        <w:t>She is quite tall in comparison to the other characters and appears closer to the camera.</w:t>
      </w:r>
    </w:p>
    <w:p w14:paraId="6EFD6161" w14:textId="77777777" w:rsidR="001B1ACA" w:rsidRDefault="001B1ACA" w:rsidP="008C33EC">
      <w:pPr>
        <w:spacing w:after="0"/>
      </w:pPr>
    </w:p>
    <w:p w14:paraId="24CA8D2F" w14:textId="5AB55B83" w:rsidR="00BD1C6A" w:rsidRDefault="00BD1C6A" w:rsidP="008C33EC">
      <w:pPr>
        <w:spacing w:after="0"/>
      </w:pPr>
      <w:r>
        <w:t>Loren’s nationality is French. There can also be a touch of Eastern European.</w:t>
      </w:r>
    </w:p>
    <w:p w14:paraId="5189AFD8" w14:textId="77777777" w:rsidR="00BD1C6A" w:rsidRDefault="00BD1C6A" w:rsidP="008C33EC">
      <w:pPr>
        <w:spacing w:after="0"/>
      </w:pPr>
    </w:p>
    <w:p w14:paraId="599A0301" w14:textId="03712EF0" w:rsidR="008C33EC" w:rsidRDefault="00BD1C6A" w:rsidP="008C33EC">
      <w:pPr>
        <w:spacing w:after="0"/>
      </w:pPr>
      <w:r>
        <w:t>N</w:t>
      </w:r>
      <w:r w:rsidR="008C33EC">
        <w:t>ot to be drawn having physical contact with any other human being</w:t>
      </w:r>
    </w:p>
    <w:p w14:paraId="0472108A" w14:textId="77777777" w:rsidR="008C33EC" w:rsidRDefault="008C33EC" w:rsidP="008C33EC">
      <w:pPr>
        <w:spacing w:after="0"/>
      </w:pPr>
    </w:p>
    <w:p w14:paraId="26F12313" w14:textId="7B871166" w:rsidR="008C33EC" w:rsidRDefault="00BD1C6A" w:rsidP="008C33EC">
      <w:pPr>
        <w:spacing w:after="0"/>
      </w:pPr>
      <w:r>
        <w:lastRenderedPageBreak/>
        <w:t>N</w:t>
      </w:r>
      <w:r w:rsidR="008C33EC">
        <w:t>ot to be seen travelling with another person, e.g. walking, flying etc. There may be other people</w:t>
      </w:r>
    </w:p>
    <w:p w14:paraId="0BDB5870" w14:textId="77777777" w:rsidR="008C33EC" w:rsidRDefault="008C33EC" w:rsidP="008C33EC">
      <w:pPr>
        <w:spacing w:after="0"/>
      </w:pPr>
    </w:p>
    <w:p w14:paraId="78DC6D91" w14:textId="77777777" w:rsidR="008C33EC" w:rsidRDefault="008C33EC" w:rsidP="008C33EC">
      <w:pPr>
        <w:spacing w:after="0"/>
      </w:pPr>
      <w:r>
        <w:tab/>
        <w:t>on the boat, plane etc. however</w:t>
      </w:r>
    </w:p>
    <w:p w14:paraId="11D05DA0" w14:textId="77777777" w:rsidR="008C33EC" w:rsidRDefault="008C33EC" w:rsidP="008C33EC">
      <w:pPr>
        <w:spacing w:after="0"/>
      </w:pPr>
    </w:p>
    <w:p w14:paraId="01A47E53" w14:textId="772EB64F" w:rsidR="008C33EC" w:rsidRDefault="00FC0285" w:rsidP="008C33EC">
      <w:pPr>
        <w:spacing w:after="0"/>
      </w:pPr>
      <w:r>
        <w:t>E</w:t>
      </w:r>
      <w:r w:rsidRPr="00FC0285">
        <w:t>very frame must show at least 18 feet horizontal distance</w:t>
      </w:r>
      <w:r>
        <w:t xml:space="preserve">. </w:t>
      </w:r>
      <w:r w:rsidR="001B1ACA">
        <w:t>The camera position should be from a considerable distance away, i.e draw entire bodies from head to foot</w:t>
      </w:r>
      <w:r w:rsidR="0014473D">
        <w:t xml:space="preserve"> or upper half of the body</w:t>
      </w:r>
      <w:r w:rsidR="001B1ACA">
        <w:t xml:space="preserve">, no drawings </w:t>
      </w:r>
      <w:r w:rsidR="0014473D">
        <w:t xml:space="preserve">of </w:t>
      </w:r>
      <w:r w:rsidR="001B1ACA">
        <w:t xml:space="preserve">faces only. </w:t>
      </w:r>
    </w:p>
    <w:p w14:paraId="1E8ED64D" w14:textId="77777777" w:rsidR="008C33EC" w:rsidRDefault="008C33EC" w:rsidP="008C33EC">
      <w:pPr>
        <w:spacing w:after="0"/>
      </w:pPr>
    </w:p>
    <w:p w14:paraId="20C1B318" w14:textId="49736F26" w:rsidR="008C33EC" w:rsidRDefault="00BD1C6A" w:rsidP="008C33EC">
      <w:pPr>
        <w:spacing w:after="0"/>
      </w:pPr>
      <w:r>
        <w:t>E</w:t>
      </w:r>
      <w:r w:rsidR="008C33EC">
        <w:t>very frame must contain at least one physical object, not counting human beings</w:t>
      </w:r>
      <w:r w:rsidR="00662ACD">
        <w:t xml:space="preserve"> (e.g a desk or a window).</w:t>
      </w:r>
    </w:p>
    <w:p w14:paraId="56894C00" w14:textId="77777777" w:rsidR="008C33EC" w:rsidRDefault="008C33EC" w:rsidP="008C33EC">
      <w:pPr>
        <w:spacing w:after="0"/>
      </w:pPr>
    </w:p>
    <w:p w14:paraId="5B18DDB7" w14:textId="4A818C0F" w:rsidR="008C33EC" w:rsidRDefault="00BD1C6A" w:rsidP="008C33EC">
      <w:pPr>
        <w:spacing w:after="0"/>
      </w:pPr>
      <w:r>
        <w:t>N</w:t>
      </w:r>
      <w:r w:rsidR="008C33EC">
        <w:t>o object, line or person should appear in a frame that is closer than 10ft from the viewer</w:t>
      </w:r>
    </w:p>
    <w:p w14:paraId="389C0526" w14:textId="77777777" w:rsidR="008C33EC" w:rsidRDefault="008C33EC" w:rsidP="008C33EC">
      <w:pPr>
        <w:spacing w:after="0"/>
      </w:pPr>
    </w:p>
    <w:p w14:paraId="547E6662" w14:textId="7889FD31" w:rsidR="008C33EC" w:rsidRDefault="00BD1C6A" w:rsidP="008C33EC">
      <w:pPr>
        <w:spacing w:after="0"/>
      </w:pPr>
      <w:r>
        <w:t>N</w:t>
      </w:r>
      <w:r w:rsidR="008C33EC">
        <w:t>o face drawn should be looking directly towards the viewer or directly away from the viewer</w:t>
      </w:r>
    </w:p>
    <w:p w14:paraId="75C3EFF8" w14:textId="77777777" w:rsidR="00220F86" w:rsidRDefault="00220F86" w:rsidP="008C33EC">
      <w:pPr>
        <w:spacing w:after="0"/>
      </w:pPr>
    </w:p>
    <w:p w14:paraId="43568432" w14:textId="59F6454C" w:rsidR="00D401FA" w:rsidRDefault="008C33EC" w:rsidP="008C33EC">
      <w:pPr>
        <w:spacing w:after="0"/>
      </w:pPr>
      <w:r>
        <w:t>NO romantic activity at all - kissing, almost kissing, etc.</w:t>
      </w:r>
    </w:p>
    <w:p w14:paraId="57CD590D" w14:textId="6750DA4E" w:rsidR="00B0754B" w:rsidRDefault="00B0754B" w:rsidP="008C33EC">
      <w:pPr>
        <w:spacing w:after="0"/>
      </w:pPr>
    </w:p>
    <w:p w14:paraId="23D3C8FD" w14:textId="4F5D993C" w:rsidR="00B0754B" w:rsidRDefault="00B0754B" w:rsidP="008C33EC">
      <w:pPr>
        <w:spacing w:after="0"/>
      </w:pPr>
      <w:r>
        <w:t>Age is indeterminate but she is in her late 20’s or 30’s (don’t ever refer to an age).</w:t>
      </w:r>
    </w:p>
    <w:p w14:paraId="54CC6B5C" w14:textId="0976645C" w:rsidR="00212F9C" w:rsidRDefault="00212F9C" w:rsidP="008C33EC">
      <w:pPr>
        <w:spacing w:after="0"/>
      </w:pPr>
    </w:p>
    <w:p w14:paraId="1DF4C80F" w14:textId="26DC1EEE" w:rsidR="00212F9C" w:rsidRDefault="00212F9C" w:rsidP="008C33EC">
      <w:pPr>
        <w:spacing w:after="0"/>
      </w:pPr>
    </w:p>
    <w:p w14:paraId="659B6AF9" w14:textId="693C4472" w:rsidR="00212F9C" w:rsidRDefault="00212F9C" w:rsidP="008C33EC">
      <w:pPr>
        <w:spacing w:after="0"/>
      </w:pPr>
    </w:p>
    <w:p w14:paraId="481ABB3B" w14:textId="3EC44976" w:rsidR="00212F9C" w:rsidRDefault="00212F9C" w:rsidP="008C33EC">
      <w:pPr>
        <w:spacing w:after="0"/>
        <w:rPr>
          <w:u w:val="single"/>
        </w:rPr>
      </w:pPr>
      <w:r w:rsidRPr="00212F9C">
        <w:rPr>
          <w:u w:val="single"/>
        </w:rPr>
        <w:t>Quotes</w:t>
      </w:r>
    </w:p>
    <w:p w14:paraId="0B4310EF" w14:textId="364E1F9B" w:rsidR="00212F9C" w:rsidRDefault="00212F9C" w:rsidP="008C33EC">
      <w:pPr>
        <w:spacing w:after="0"/>
        <w:rPr>
          <w:u w:val="single"/>
        </w:rPr>
      </w:pPr>
    </w:p>
    <w:p w14:paraId="6E1F43F7" w14:textId="21B4D076" w:rsidR="00212F9C" w:rsidRDefault="00212F9C" w:rsidP="00212F9C">
      <w:pPr>
        <w:spacing w:after="0"/>
      </w:pPr>
      <w:r w:rsidRPr="00212F9C">
        <w:t>Bartender:  'mademoiselle please, have a drink, I'm sure the ship can be repaired in just a short period of time'</w:t>
      </w:r>
    </w:p>
    <w:p w14:paraId="30AE08BF" w14:textId="0AABA107" w:rsidR="00212F9C" w:rsidRDefault="00212F9C" w:rsidP="00212F9C">
      <w:pPr>
        <w:spacing w:after="0"/>
      </w:pPr>
    </w:p>
    <w:p w14:paraId="754D2EA1" w14:textId="4BDDD15D" w:rsidR="00212F9C" w:rsidRDefault="00212F9C" w:rsidP="00212F9C">
      <w:pPr>
        <w:spacing w:after="0"/>
      </w:pPr>
      <w:r>
        <w:t>Scene of Emma Elizabeth and a foreign visitor on horseback:</w:t>
      </w:r>
    </w:p>
    <w:p w14:paraId="17B5A82A" w14:textId="6B0AE42F" w:rsidR="00212F9C" w:rsidRDefault="00212F9C" w:rsidP="00212F9C">
      <w:pPr>
        <w:spacing w:after="0"/>
      </w:pPr>
      <w:r>
        <w:tab/>
        <w:t>‘I hear that your croquet game has improved”</w:t>
      </w:r>
    </w:p>
    <w:p w14:paraId="1BE0CB20" w14:textId="181F2551" w:rsidR="00212F9C" w:rsidRDefault="00212F9C" w:rsidP="00212F9C">
      <w:pPr>
        <w:spacing w:after="0"/>
      </w:pPr>
      <w:r>
        <w:tab/>
        <w:t>‘Not at all you are too kind. Let us have dinner there are many things to talk about.’</w:t>
      </w:r>
    </w:p>
    <w:p w14:paraId="7DE75888" w14:textId="0CD93FF8" w:rsidR="00212F9C" w:rsidRDefault="00212F9C" w:rsidP="00212F9C">
      <w:pPr>
        <w:spacing w:after="0"/>
      </w:pPr>
    </w:p>
    <w:p w14:paraId="0577BB2E" w14:textId="1425EE89" w:rsidR="00212F9C" w:rsidRDefault="00212F9C" w:rsidP="00212F9C">
      <w:pPr>
        <w:spacing w:after="0"/>
      </w:pPr>
      <w:r>
        <w:t>Scene with two people.</w:t>
      </w:r>
    </w:p>
    <w:p w14:paraId="0E3CBEBC" w14:textId="77855E0F" w:rsidR="00212F9C" w:rsidRDefault="00212F9C" w:rsidP="00212F9C">
      <w:pPr>
        <w:spacing w:after="0"/>
      </w:pPr>
      <w:r>
        <w:tab/>
        <w:t>‘I want to renew our lease on freight on the river Sein for 200 years’.</w:t>
      </w:r>
    </w:p>
    <w:p w14:paraId="3387B05B" w14:textId="436C2C8B" w:rsidR="00212F9C" w:rsidRDefault="00212F9C" w:rsidP="00212F9C">
      <w:pPr>
        <w:spacing w:after="0"/>
      </w:pPr>
      <w:r>
        <w:tab/>
        <w:t>Next cell</w:t>
      </w:r>
    </w:p>
    <w:p w14:paraId="27F5AD2F" w14:textId="00CC8AE8" w:rsidR="00212F9C" w:rsidRDefault="00212F9C" w:rsidP="00212F9C">
      <w:pPr>
        <w:spacing w:after="0"/>
      </w:pPr>
      <w:r>
        <w:tab/>
      </w:r>
      <w:r w:rsidR="00103D0D">
        <w:t>Same t</w:t>
      </w:r>
      <w:r>
        <w:t xml:space="preserve">wo people, </w:t>
      </w:r>
      <w:r w:rsidR="00B704A8">
        <w:t>‘and cease military action after capturing the checkpoints’.</w:t>
      </w:r>
    </w:p>
    <w:p w14:paraId="177151CA" w14:textId="76DC1A70" w:rsidR="00B704A8" w:rsidRDefault="00B704A8" w:rsidP="00B704A8">
      <w:pPr>
        <w:spacing w:after="0"/>
      </w:pPr>
      <w:r>
        <w:tab/>
        <w:t>Final cell of a sequence:</w:t>
      </w:r>
    </w:p>
    <w:p w14:paraId="74EF3C9C" w14:textId="7F8DE91E" w:rsidR="00B704A8" w:rsidRDefault="00B704A8" w:rsidP="00B704A8">
      <w:pPr>
        <w:spacing w:after="0"/>
      </w:pPr>
      <w:r>
        <w:tab/>
      </w:r>
      <w:r w:rsidRPr="00212F9C">
        <w:t>Bartender</w:t>
      </w:r>
      <w:r>
        <w:t>: ‘woe is to us it is the age of politics’</w:t>
      </w:r>
    </w:p>
    <w:p w14:paraId="41F99A0F" w14:textId="31ABD0FF" w:rsidR="00B704A8" w:rsidRDefault="00B704A8" w:rsidP="00212F9C">
      <w:pPr>
        <w:spacing w:after="0"/>
      </w:pPr>
    </w:p>
    <w:p w14:paraId="58D4DFA4" w14:textId="157DB540" w:rsidR="00632586" w:rsidRDefault="00632586" w:rsidP="00212F9C">
      <w:pPr>
        <w:spacing w:after="0"/>
      </w:pPr>
    </w:p>
    <w:p w14:paraId="129F1612" w14:textId="765311AA" w:rsidR="00632586" w:rsidRDefault="00632586" w:rsidP="00212F9C">
      <w:pPr>
        <w:spacing w:after="0"/>
      </w:pPr>
      <w:r>
        <w:t>Bar scene</w:t>
      </w:r>
    </w:p>
    <w:p w14:paraId="6BD98DDB" w14:textId="32D74EBD" w:rsidR="00632586" w:rsidRDefault="00632586" w:rsidP="00212F9C">
      <w:pPr>
        <w:spacing w:after="0"/>
      </w:pPr>
      <w:r>
        <w:tab/>
        <w:t>Sword fight in a bar involving Loren and 2 or 3 other people</w:t>
      </w:r>
    </w:p>
    <w:p w14:paraId="52A0B922" w14:textId="2988D374" w:rsidR="00632586" w:rsidRDefault="00632586" w:rsidP="00212F9C">
      <w:pPr>
        <w:spacing w:after="0"/>
      </w:pPr>
    </w:p>
    <w:p w14:paraId="0124DB6B" w14:textId="2BE98A01" w:rsidR="004D466E" w:rsidRDefault="004D466E" w:rsidP="00212F9C">
      <w:pPr>
        <w:spacing w:after="0"/>
      </w:pPr>
      <w:r>
        <w:t>Room scene</w:t>
      </w:r>
    </w:p>
    <w:p w14:paraId="39600252" w14:textId="2BD29499" w:rsidR="004D466E" w:rsidRDefault="004D466E" w:rsidP="00212F9C">
      <w:pPr>
        <w:spacing w:after="0"/>
      </w:pPr>
      <w:r>
        <w:tab/>
        <w:t>Two people in a room with a window: ‘she would like to go, will to take it’.</w:t>
      </w:r>
    </w:p>
    <w:p w14:paraId="57339080" w14:textId="03345F36" w:rsidR="00B704A8" w:rsidRDefault="00B704A8" w:rsidP="00212F9C">
      <w:pPr>
        <w:spacing w:after="0"/>
      </w:pPr>
      <w:r>
        <w:tab/>
      </w:r>
    </w:p>
    <w:p w14:paraId="6AF0A076" w14:textId="6114E7E0" w:rsidR="00E44CA0" w:rsidRDefault="00E44CA0" w:rsidP="00E44CA0">
      <w:pPr>
        <w:spacing w:after="0"/>
      </w:pPr>
      <w:r>
        <w:t>E</w:t>
      </w:r>
      <w:r w:rsidR="00551F36">
        <w:t>.</w:t>
      </w:r>
      <w:r>
        <w:t>E</w:t>
      </w:r>
      <w:r w:rsidR="00551F36">
        <w:t>.</w:t>
      </w:r>
    </w:p>
    <w:p w14:paraId="4E8E1F62" w14:textId="1886C2E2" w:rsidR="00E44CA0" w:rsidRPr="00212F9C" w:rsidRDefault="00E44CA0" w:rsidP="00E44CA0">
      <w:pPr>
        <w:spacing w:after="0"/>
        <w:ind w:firstLine="720"/>
      </w:pPr>
      <w:r>
        <w:t xml:space="preserve">‘No queen of France has done more to advance the interests of her country, I was offered rulership of 37 planets however </w:t>
      </w:r>
      <w:r w:rsidR="00AB57E5">
        <w:t xml:space="preserve">I </w:t>
      </w:r>
      <w:r>
        <w:t>had to decline due to the workload that would have been involved.’</w:t>
      </w:r>
      <w:bookmarkStart w:id="0" w:name="_GoBack"/>
      <w:bookmarkEnd w:id="0"/>
    </w:p>
    <w:sectPr w:rsidR="00E44CA0" w:rsidRPr="00212F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EA2AD8"/>
    <w:multiLevelType w:val="hybridMultilevel"/>
    <w:tmpl w:val="80B6493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1FA"/>
    <w:rsid w:val="00103D0D"/>
    <w:rsid w:val="0014473D"/>
    <w:rsid w:val="001B1ACA"/>
    <w:rsid w:val="001B3F63"/>
    <w:rsid w:val="00212F9C"/>
    <w:rsid w:val="00220F86"/>
    <w:rsid w:val="00222024"/>
    <w:rsid w:val="00291DE1"/>
    <w:rsid w:val="0030305F"/>
    <w:rsid w:val="00325BB3"/>
    <w:rsid w:val="00352AD1"/>
    <w:rsid w:val="003B5879"/>
    <w:rsid w:val="00460011"/>
    <w:rsid w:val="004720FA"/>
    <w:rsid w:val="004D466E"/>
    <w:rsid w:val="00551F36"/>
    <w:rsid w:val="005E1866"/>
    <w:rsid w:val="00632586"/>
    <w:rsid w:val="00662ACD"/>
    <w:rsid w:val="00663595"/>
    <w:rsid w:val="006979C0"/>
    <w:rsid w:val="007D2575"/>
    <w:rsid w:val="00804880"/>
    <w:rsid w:val="008C1723"/>
    <w:rsid w:val="008C33EC"/>
    <w:rsid w:val="008D38FD"/>
    <w:rsid w:val="00932EDF"/>
    <w:rsid w:val="00981F6F"/>
    <w:rsid w:val="00985A3E"/>
    <w:rsid w:val="00A2641B"/>
    <w:rsid w:val="00A32422"/>
    <w:rsid w:val="00AB57E5"/>
    <w:rsid w:val="00AC1B15"/>
    <w:rsid w:val="00AF7A74"/>
    <w:rsid w:val="00B0754B"/>
    <w:rsid w:val="00B704A8"/>
    <w:rsid w:val="00B92505"/>
    <w:rsid w:val="00BC1888"/>
    <w:rsid w:val="00BD1667"/>
    <w:rsid w:val="00BD1C6A"/>
    <w:rsid w:val="00C06A96"/>
    <w:rsid w:val="00D401FA"/>
    <w:rsid w:val="00DA6E95"/>
    <w:rsid w:val="00DD76F5"/>
    <w:rsid w:val="00E44CA0"/>
    <w:rsid w:val="00E644C7"/>
    <w:rsid w:val="00EE1000"/>
    <w:rsid w:val="00EE1937"/>
    <w:rsid w:val="00F26224"/>
    <w:rsid w:val="00F7076A"/>
    <w:rsid w:val="00F9258E"/>
    <w:rsid w:val="00FC0285"/>
    <w:rsid w:val="00FF1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55507B"/>
  <w15:chartTrackingRefBased/>
  <w15:docId w15:val="{17FF2913-0F79-4B4C-BD30-232D5D0BF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5B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487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McIlroy</dc:creator>
  <cp:keywords/>
  <dc:description/>
  <cp:lastModifiedBy>Mark McIlroy</cp:lastModifiedBy>
  <cp:revision>53</cp:revision>
  <dcterms:created xsi:type="dcterms:W3CDTF">2016-06-05T02:16:00Z</dcterms:created>
  <dcterms:modified xsi:type="dcterms:W3CDTF">2016-06-05T06:29:00Z</dcterms:modified>
</cp:coreProperties>
</file>